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333"/>
        <w:gridCol w:w="2057"/>
        <w:gridCol w:w="2912"/>
        <w:gridCol w:w="2326"/>
      </w:tblGrid>
      <w:tr w:rsidR="00786596" w:rsidRPr="00C07FCA" w14:paraId="20EE9F1D" w14:textId="77777777" w:rsidTr="003001E7">
        <w:tc>
          <w:tcPr>
            <w:tcW w:w="2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D581B" w14:textId="77777777" w:rsidR="003001E7" w:rsidRDefault="00E13C1E" w:rsidP="003001E7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61127A7" w14:textId="7C2A3D44" w:rsidR="00E13C1E" w:rsidRPr="004B0000" w:rsidRDefault="00CB0826" w:rsidP="003001E7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جدول </w:t>
            </w:r>
            <w:r w:rsidR="00105C70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مراقبة الامتحانات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E13C1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1722B2F3" w:rsidR="00786596" w:rsidRPr="003001E7" w:rsidRDefault="00652094" w:rsidP="00C07FCA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3001E7">
              <w:rPr>
                <w:rFonts w:asciiTheme="majorBidi" w:hAnsiTheme="majorBidi" w:cstheme="majorBidi"/>
                <w:lang w:bidi="ar-JO"/>
              </w:rPr>
              <w:t>S</w:t>
            </w:r>
            <w:r w:rsidR="00C64071" w:rsidRPr="003001E7">
              <w:rPr>
                <w:rFonts w:asciiTheme="majorBidi" w:hAnsiTheme="majorBidi" w:cstheme="majorBidi"/>
                <w:lang w:bidi="ar-JO"/>
              </w:rPr>
              <w:t>U</w:t>
            </w:r>
            <w:r w:rsidR="007F7197" w:rsidRPr="003001E7">
              <w:rPr>
                <w:rFonts w:asciiTheme="majorBidi" w:hAnsiTheme="majorBidi" w:cstheme="majorBidi"/>
                <w:lang w:bidi="ar-JO"/>
              </w:rPr>
              <w:t>J</w:t>
            </w:r>
            <w:r w:rsidR="00C64071" w:rsidRPr="003001E7">
              <w:rPr>
                <w:rFonts w:asciiTheme="majorBidi" w:hAnsiTheme="majorBidi" w:cstheme="majorBidi"/>
                <w:lang w:bidi="ar-JO"/>
              </w:rPr>
              <w:t>-02-01-06</w:t>
            </w:r>
          </w:p>
        </w:tc>
      </w:tr>
      <w:tr w:rsidR="00786596" w:rsidRPr="00C07FCA" w14:paraId="1336AF6F" w14:textId="77777777" w:rsidTr="003001E7">
        <w:tc>
          <w:tcPr>
            <w:tcW w:w="2280" w:type="pct"/>
            <w:gridSpan w:val="2"/>
            <w:vMerge/>
          </w:tcPr>
          <w:p w14:paraId="7D5AD54D" w14:textId="0A90ACB2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5417A1AD" w:rsidR="00786596" w:rsidRPr="007D7946" w:rsidRDefault="2F5075B9" w:rsidP="3CFBE70F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3CFBE70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</w:t>
            </w:r>
            <w:r w:rsidR="00786596" w:rsidRPr="3CFBE70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841" w14:textId="74D2EEDF" w:rsidR="00786596" w:rsidRPr="003001E7" w:rsidRDefault="0BE7F995" w:rsidP="003001E7">
            <w:pPr>
              <w:jc w:val="center"/>
              <w:rPr>
                <w:color w:val="000000" w:themeColor="text1"/>
              </w:rPr>
            </w:pPr>
            <w:r w:rsidRPr="003001E7">
              <w:rPr>
                <w:color w:val="000000" w:themeColor="text1"/>
              </w:rPr>
              <w:t>2/3/24/2022/2963</w:t>
            </w:r>
          </w:p>
          <w:p w14:paraId="7E4E0C31" w14:textId="2F9CAC01" w:rsidR="00786596" w:rsidRPr="003001E7" w:rsidRDefault="0BE7F995" w:rsidP="003001E7">
            <w:pPr>
              <w:jc w:val="center"/>
            </w:pPr>
            <w:r w:rsidRPr="003001E7">
              <w:rPr>
                <w:color w:val="000000" w:themeColor="text1"/>
              </w:rPr>
              <w:t>5/12/2022</w:t>
            </w:r>
          </w:p>
        </w:tc>
      </w:tr>
      <w:tr w:rsidR="00786596" w:rsidRPr="00C07FCA" w14:paraId="5D4EF969" w14:textId="77777777" w:rsidTr="003001E7">
        <w:tc>
          <w:tcPr>
            <w:tcW w:w="2280" w:type="pct"/>
            <w:gridSpan w:val="2"/>
            <w:vMerge/>
          </w:tcPr>
          <w:p w14:paraId="33F5041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1ECD251" w:rsidR="00786596" w:rsidRPr="003001E7" w:rsidRDefault="00786596" w:rsidP="00C07FCA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786596" w:rsidRPr="00C07FCA" w14:paraId="26A8693C" w14:textId="77777777" w:rsidTr="003001E7">
        <w:tc>
          <w:tcPr>
            <w:tcW w:w="2280" w:type="pct"/>
            <w:gridSpan w:val="2"/>
            <w:vMerge/>
          </w:tcPr>
          <w:p w14:paraId="39C31360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7D7946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494C331B" w:rsidR="00786596" w:rsidRPr="003001E7" w:rsidRDefault="2445DAC1" w:rsidP="0D0EA7F9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3001E7">
              <w:rPr>
                <w:rFonts w:asciiTheme="majorBidi" w:hAnsiTheme="majorBidi" w:cstheme="majorBidi"/>
                <w:rtl/>
                <w:lang w:bidi="ar-JO"/>
              </w:rPr>
              <w:t>2/3/24/2023</w:t>
            </w:r>
          </w:p>
        </w:tc>
      </w:tr>
      <w:tr w:rsidR="00786596" w:rsidRPr="00C07FCA" w14:paraId="782F7F76" w14:textId="77777777" w:rsidTr="003001E7">
        <w:tc>
          <w:tcPr>
            <w:tcW w:w="2280" w:type="pct"/>
            <w:gridSpan w:val="2"/>
            <w:vMerge/>
          </w:tcPr>
          <w:p w14:paraId="25D9E3C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32D1CBC8" w:rsidR="00786596" w:rsidRPr="003001E7" w:rsidRDefault="462A5AC0" w:rsidP="0D0EA7F9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3001E7">
              <w:rPr>
                <w:rFonts w:asciiTheme="majorBidi" w:hAnsiTheme="majorBidi" w:cstheme="majorBidi"/>
                <w:lang w:bidi="ar-JO"/>
              </w:rPr>
              <w:t>23/</w:t>
            </w:r>
            <w:r w:rsidR="003001E7"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  <w:r w:rsidRPr="003001E7">
              <w:rPr>
                <w:rFonts w:asciiTheme="majorBidi" w:hAnsiTheme="majorBidi" w:cstheme="majorBidi"/>
                <w:lang w:bidi="ar-JO"/>
              </w:rPr>
              <w:t>/2023</w:t>
            </w:r>
          </w:p>
        </w:tc>
      </w:tr>
      <w:tr w:rsidR="00786596" w:rsidRPr="00C07FCA" w14:paraId="3C3A5B33" w14:textId="77777777" w:rsidTr="003001E7">
        <w:tc>
          <w:tcPr>
            <w:tcW w:w="2280" w:type="pct"/>
            <w:gridSpan w:val="2"/>
            <w:vMerge/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7D7946" w:rsidRDefault="00786596" w:rsidP="0470CE84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470CE8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469E55F1" w:rsidR="00786596" w:rsidRPr="003001E7" w:rsidRDefault="003001E7" w:rsidP="0078659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</w:p>
        </w:tc>
      </w:tr>
      <w:tr w:rsidR="0040719A" w:rsidRPr="00C07FCA" w14:paraId="28ECEF58" w14:textId="77777777" w:rsidTr="003001E7">
        <w:trPr>
          <w:trHeight w:val="759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401" w14:textId="6F87A836" w:rsidR="0040719A" w:rsidRPr="00786596" w:rsidRDefault="00CB0826" w:rsidP="00AF0F3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الكلية:</w:t>
            </w: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59" w14:textId="40B320C9" w:rsidR="00CB0826" w:rsidRDefault="00CB0826" w:rsidP="00CB082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العام الأكاديمي:    </w:t>
            </w:r>
          </w:p>
          <w:p w14:paraId="1AE6F25F" w14:textId="78FB5C08" w:rsidR="00C34D8A" w:rsidRPr="00CB0826" w:rsidRDefault="00CB0826" w:rsidP="0470CE84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470CE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</w:t>
            </w:r>
            <w:r w:rsidR="4256AA6A" w:rsidRPr="0470CE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الدراسي:  </w:t>
            </w:r>
            <w:r w:rsidRPr="0470CE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الاول               الثاني             الصيفي</w:t>
            </w:r>
          </w:p>
        </w:tc>
      </w:tr>
    </w:tbl>
    <w:p w14:paraId="58C884FC" w14:textId="0EA79F3F" w:rsidR="00873782" w:rsidRDefault="00873782">
      <w:pPr>
        <w:bidi/>
        <w:rPr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0"/>
        <w:gridCol w:w="1265"/>
        <w:gridCol w:w="1088"/>
        <w:gridCol w:w="922"/>
        <w:gridCol w:w="915"/>
        <w:gridCol w:w="1048"/>
        <w:gridCol w:w="1334"/>
        <w:gridCol w:w="1042"/>
        <w:gridCol w:w="1334"/>
      </w:tblGrid>
      <w:tr w:rsidR="00CB0826" w:rsidRPr="00153FC8" w14:paraId="61A60665" w14:textId="77777777" w:rsidTr="003001E7">
        <w:trPr>
          <w:trHeight w:val="855"/>
          <w:jc w:val="center"/>
        </w:trPr>
        <w:tc>
          <w:tcPr>
            <w:tcW w:w="353" w:type="pct"/>
            <w:shd w:val="clear" w:color="auto" w:fill="auto"/>
            <w:vAlign w:val="center"/>
          </w:tcPr>
          <w:p w14:paraId="11BA19D2" w14:textId="77777777" w:rsidR="00CB0826" w:rsidRPr="00153FC8" w:rsidRDefault="00CB0826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B7D549F" w14:textId="77777777" w:rsidR="00CB0826" w:rsidRPr="00153FC8" w:rsidRDefault="00CB0826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r w:rsidRPr="00153FC8">
              <w:rPr>
                <w:rFonts w:hint="cs"/>
                <w:b/>
                <w:bCs/>
                <w:rtl/>
                <w:lang w:bidi="ar-JO"/>
              </w:rPr>
              <w:t>المادة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2242E9C" w14:textId="77777777" w:rsidR="00CB0826" w:rsidRPr="00153FC8" w:rsidRDefault="00CB0826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مدرس المادة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11CB7CA" w14:textId="77777777" w:rsidR="00CB0826" w:rsidRPr="00153FC8" w:rsidRDefault="00CB0826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اليوم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5C3A52B" w14:textId="77777777" w:rsidR="00CB0826" w:rsidRPr="00153FC8" w:rsidRDefault="00CB0826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DA41280" w14:textId="77777777" w:rsidR="00CB0826" w:rsidRPr="00153FC8" w:rsidRDefault="00CB0826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الوقت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462B547" w14:textId="77777777" w:rsidR="00FC48C5" w:rsidRDefault="00CB0826" w:rsidP="00317761">
            <w:pPr>
              <w:bidi/>
              <w:jc w:val="center"/>
              <w:rPr>
                <w:b/>
                <w:bCs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قاعة</w:t>
            </w:r>
          </w:p>
          <w:p w14:paraId="5A6694F6" w14:textId="195386AF" w:rsidR="00CB0826" w:rsidRPr="00153FC8" w:rsidRDefault="00CB0826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 xml:space="preserve"> الامتحان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C6D80C1" w14:textId="77777777" w:rsidR="00CB0826" w:rsidRPr="00153FC8" w:rsidRDefault="00CB0826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عدد الطلاب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FF1285A" w14:textId="77777777" w:rsidR="00CB0826" w:rsidRPr="00153FC8" w:rsidRDefault="00CB0826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اسماء المراقبين</w:t>
            </w:r>
          </w:p>
        </w:tc>
      </w:tr>
      <w:tr w:rsidR="00CB0826" w:rsidRPr="00153FC8" w14:paraId="06D05FC6" w14:textId="77777777" w:rsidTr="003001E7">
        <w:trPr>
          <w:trHeight w:val="554"/>
          <w:jc w:val="center"/>
        </w:trPr>
        <w:tc>
          <w:tcPr>
            <w:tcW w:w="353" w:type="pct"/>
          </w:tcPr>
          <w:p w14:paraId="39503AB7" w14:textId="7C423C74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1.</w:t>
            </w:r>
          </w:p>
        </w:tc>
        <w:tc>
          <w:tcPr>
            <w:tcW w:w="657" w:type="pct"/>
          </w:tcPr>
          <w:p w14:paraId="55E95925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740DB209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4C73FC0E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1899776F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5287A8B4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395FD0E4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1" w:type="pct"/>
          </w:tcPr>
          <w:p w14:paraId="2BDD89F4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6D022849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B0826" w:rsidRPr="00153FC8" w14:paraId="5B63C20B" w14:textId="77777777" w:rsidTr="003001E7">
        <w:trPr>
          <w:trHeight w:val="451"/>
          <w:jc w:val="center"/>
        </w:trPr>
        <w:tc>
          <w:tcPr>
            <w:tcW w:w="353" w:type="pct"/>
          </w:tcPr>
          <w:p w14:paraId="02F6EE19" w14:textId="49690F32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2.</w:t>
            </w:r>
          </w:p>
        </w:tc>
        <w:tc>
          <w:tcPr>
            <w:tcW w:w="657" w:type="pct"/>
          </w:tcPr>
          <w:p w14:paraId="5618ED47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15539F7B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4419DE44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2F70B377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11A1B121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0314EAC0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1" w:type="pct"/>
          </w:tcPr>
          <w:p w14:paraId="547E7E39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13BD2C93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B0826" w:rsidRPr="00153FC8" w14:paraId="3C9BAE0A" w14:textId="77777777" w:rsidTr="003001E7">
        <w:trPr>
          <w:trHeight w:val="427"/>
          <w:jc w:val="center"/>
        </w:trPr>
        <w:tc>
          <w:tcPr>
            <w:tcW w:w="353" w:type="pct"/>
          </w:tcPr>
          <w:p w14:paraId="1D17F425" w14:textId="0EC1E3FF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3.</w:t>
            </w:r>
          </w:p>
        </w:tc>
        <w:tc>
          <w:tcPr>
            <w:tcW w:w="657" w:type="pct"/>
          </w:tcPr>
          <w:p w14:paraId="3AFDE23E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38DD4435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1B8E7D5F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446C705D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0F1F8B3C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482D4268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1" w:type="pct"/>
          </w:tcPr>
          <w:p w14:paraId="0B595FCF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7EBD3B5F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B0826" w:rsidRPr="00153FC8" w14:paraId="69E45B78" w14:textId="77777777" w:rsidTr="003001E7">
        <w:trPr>
          <w:trHeight w:val="427"/>
          <w:jc w:val="center"/>
        </w:trPr>
        <w:tc>
          <w:tcPr>
            <w:tcW w:w="353" w:type="pct"/>
          </w:tcPr>
          <w:p w14:paraId="3B70794B" w14:textId="60F6D616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4.</w:t>
            </w:r>
          </w:p>
        </w:tc>
        <w:tc>
          <w:tcPr>
            <w:tcW w:w="657" w:type="pct"/>
          </w:tcPr>
          <w:p w14:paraId="64EA0CE8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01FE183F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0BF4D4F3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4A9A1A43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14EE5EB7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17B449A1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1" w:type="pct"/>
          </w:tcPr>
          <w:p w14:paraId="7A797356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204A9FE2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B0826" w:rsidRPr="00153FC8" w14:paraId="6CF62106" w14:textId="77777777" w:rsidTr="003001E7">
        <w:trPr>
          <w:trHeight w:val="427"/>
          <w:jc w:val="center"/>
        </w:trPr>
        <w:tc>
          <w:tcPr>
            <w:tcW w:w="353" w:type="pct"/>
          </w:tcPr>
          <w:p w14:paraId="7895F789" w14:textId="76827005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5.</w:t>
            </w:r>
          </w:p>
        </w:tc>
        <w:tc>
          <w:tcPr>
            <w:tcW w:w="657" w:type="pct"/>
          </w:tcPr>
          <w:p w14:paraId="2C464705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1F1F5539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10152D59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1779674E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277CE91D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7E07C5D6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1" w:type="pct"/>
          </w:tcPr>
          <w:p w14:paraId="0B3DADD0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5841BCD5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B0826" w:rsidRPr="00153FC8" w14:paraId="561C5382" w14:textId="77777777" w:rsidTr="003001E7">
        <w:trPr>
          <w:trHeight w:val="427"/>
          <w:jc w:val="center"/>
        </w:trPr>
        <w:tc>
          <w:tcPr>
            <w:tcW w:w="353" w:type="pct"/>
          </w:tcPr>
          <w:p w14:paraId="395DE7BB" w14:textId="72B7D976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6.</w:t>
            </w:r>
          </w:p>
        </w:tc>
        <w:tc>
          <w:tcPr>
            <w:tcW w:w="657" w:type="pct"/>
          </w:tcPr>
          <w:p w14:paraId="628FB0D8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3D804C59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7DFDD229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0D747B50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48AB6ED3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73C7686B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1" w:type="pct"/>
          </w:tcPr>
          <w:p w14:paraId="43FDD3EC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7BB7D2BB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B0826" w:rsidRPr="00153FC8" w14:paraId="12B8A7E1" w14:textId="77777777" w:rsidTr="003001E7">
        <w:trPr>
          <w:trHeight w:val="427"/>
          <w:jc w:val="center"/>
        </w:trPr>
        <w:tc>
          <w:tcPr>
            <w:tcW w:w="353" w:type="pct"/>
          </w:tcPr>
          <w:p w14:paraId="17BC7A92" w14:textId="4ED9850A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7.</w:t>
            </w:r>
          </w:p>
        </w:tc>
        <w:tc>
          <w:tcPr>
            <w:tcW w:w="657" w:type="pct"/>
          </w:tcPr>
          <w:p w14:paraId="34B6EC6F" w14:textId="77777777" w:rsidR="00CB0826" w:rsidRPr="00F1674A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68993D68" w14:textId="77777777" w:rsidR="00CB0826" w:rsidRPr="00F1674A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59D5ABE0" w14:textId="77777777" w:rsidR="00CB0826" w:rsidRPr="00F1674A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752F9C32" w14:textId="77777777" w:rsidR="00CB0826" w:rsidRPr="00F1674A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3E88129D" w14:textId="77777777" w:rsidR="00CB0826" w:rsidRPr="00F1674A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053EF2F8" w14:textId="77777777" w:rsidR="00CB0826" w:rsidRPr="00F1674A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1" w:type="pct"/>
          </w:tcPr>
          <w:p w14:paraId="5AFBD714" w14:textId="77777777" w:rsidR="00CB0826" w:rsidRPr="00F1674A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0A7702F2" w14:textId="77777777" w:rsidR="00CB0826" w:rsidRPr="00F1674A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B0826" w:rsidRPr="00153FC8" w14:paraId="32C1913A" w14:textId="77777777" w:rsidTr="003001E7">
        <w:trPr>
          <w:trHeight w:val="427"/>
          <w:jc w:val="center"/>
        </w:trPr>
        <w:tc>
          <w:tcPr>
            <w:tcW w:w="353" w:type="pct"/>
          </w:tcPr>
          <w:p w14:paraId="510D0B6C" w14:textId="141A86C8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8.</w:t>
            </w:r>
          </w:p>
        </w:tc>
        <w:tc>
          <w:tcPr>
            <w:tcW w:w="657" w:type="pct"/>
          </w:tcPr>
          <w:p w14:paraId="7C7C2046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40EF08CD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2D31858D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5FDD4D55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47ECB149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5E5A1D93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1" w:type="pct"/>
          </w:tcPr>
          <w:p w14:paraId="422D8B5C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68482508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B0826" w:rsidRPr="00153FC8" w14:paraId="29E97416" w14:textId="77777777" w:rsidTr="003001E7">
        <w:trPr>
          <w:trHeight w:val="427"/>
          <w:jc w:val="center"/>
        </w:trPr>
        <w:tc>
          <w:tcPr>
            <w:tcW w:w="353" w:type="pct"/>
          </w:tcPr>
          <w:p w14:paraId="46ED386F" w14:textId="7DCB9C89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9.</w:t>
            </w:r>
          </w:p>
        </w:tc>
        <w:tc>
          <w:tcPr>
            <w:tcW w:w="657" w:type="pct"/>
          </w:tcPr>
          <w:p w14:paraId="159AD66A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70205D0C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249E8C93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71839693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603487ED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5A4F791F" w14:textId="77777777" w:rsidR="00CB0826" w:rsidRPr="00291AC7" w:rsidRDefault="00CB0826" w:rsidP="00317761">
            <w:pPr>
              <w:bidi/>
              <w:rPr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541" w:type="pct"/>
          </w:tcPr>
          <w:p w14:paraId="35E674ED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652079B1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B0826" w:rsidRPr="00153FC8" w14:paraId="17E3A022" w14:textId="77777777" w:rsidTr="003001E7">
        <w:trPr>
          <w:trHeight w:val="427"/>
          <w:jc w:val="center"/>
        </w:trPr>
        <w:tc>
          <w:tcPr>
            <w:tcW w:w="353" w:type="pct"/>
          </w:tcPr>
          <w:p w14:paraId="7C174256" w14:textId="3F18FE97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10.</w:t>
            </w:r>
          </w:p>
        </w:tc>
        <w:tc>
          <w:tcPr>
            <w:tcW w:w="657" w:type="pct"/>
          </w:tcPr>
          <w:p w14:paraId="2358CEFC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21096933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0115803B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30E4FB7A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5B9038F5" w14:textId="77777777" w:rsidR="00CB0826" w:rsidRPr="00291AC7" w:rsidRDefault="00CB0826" w:rsidP="00317761">
            <w:pPr>
              <w:bidi/>
              <w:rPr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693" w:type="pct"/>
          </w:tcPr>
          <w:p w14:paraId="46E5F8D7" w14:textId="77777777" w:rsidR="00CB0826" w:rsidRPr="00291AC7" w:rsidRDefault="00CB0826" w:rsidP="00317761">
            <w:pPr>
              <w:bidi/>
              <w:rPr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541" w:type="pct"/>
          </w:tcPr>
          <w:p w14:paraId="7F882C90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26229610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B0826" w:rsidRPr="00153FC8" w14:paraId="7D329CE9" w14:textId="77777777" w:rsidTr="003001E7">
        <w:trPr>
          <w:trHeight w:val="427"/>
          <w:jc w:val="center"/>
        </w:trPr>
        <w:tc>
          <w:tcPr>
            <w:tcW w:w="353" w:type="pct"/>
          </w:tcPr>
          <w:p w14:paraId="1282F44C" w14:textId="7B9C6CBA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11.</w:t>
            </w:r>
          </w:p>
        </w:tc>
        <w:tc>
          <w:tcPr>
            <w:tcW w:w="657" w:type="pct"/>
          </w:tcPr>
          <w:p w14:paraId="44E2C713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4AFBF7F9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3F64DDA7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1B98337A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38FB80B3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23852168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1" w:type="pct"/>
          </w:tcPr>
          <w:p w14:paraId="455F461B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731163E7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B0826" w:rsidRPr="00153FC8" w14:paraId="6575B69C" w14:textId="77777777" w:rsidTr="003001E7">
        <w:trPr>
          <w:trHeight w:val="427"/>
          <w:jc w:val="center"/>
        </w:trPr>
        <w:tc>
          <w:tcPr>
            <w:tcW w:w="353" w:type="pct"/>
          </w:tcPr>
          <w:p w14:paraId="19BA8A90" w14:textId="3242CBE2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12.</w:t>
            </w:r>
          </w:p>
        </w:tc>
        <w:tc>
          <w:tcPr>
            <w:tcW w:w="657" w:type="pct"/>
          </w:tcPr>
          <w:p w14:paraId="246269CA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6E813C0D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6EE9BE79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183D1CA0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7B7FD28E" w14:textId="77777777" w:rsidR="00CB0826" w:rsidRDefault="00CB0826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71BD86C5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1" w:type="pct"/>
          </w:tcPr>
          <w:p w14:paraId="0EE83712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7D95589F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B0826" w:rsidRPr="00153FC8" w14:paraId="2FE44445" w14:textId="77777777" w:rsidTr="003001E7">
        <w:trPr>
          <w:trHeight w:val="427"/>
          <w:jc w:val="center"/>
        </w:trPr>
        <w:tc>
          <w:tcPr>
            <w:tcW w:w="353" w:type="pct"/>
          </w:tcPr>
          <w:p w14:paraId="6FEB5968" w14:textId="6D4C5CB7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13.</w:t>
            </w:r>
          </w:p>
        </w:tc>
        <w:tc>
          <w:tcPr>
            <w:tcW w:w="657" w:type="pct"/>
          </w:tcPr>
          <w:p w14:paraId="32D1E9B6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39FFB991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227ED056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760B32DA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26AADD91" w14:textId="77777777" w:rsidR="00CB0826" w:rsidRPr="00706D5A" w:rsidRDefault="00CB0826" w:rsidP="00317761">
            <w:pPr>
              <w:bidi/>
              <w:rPr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693" w:type="pct"/>
          </w:tcPr>
          <w:p w14:paraId="0402CDA2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1" w:type="pct"/>
          </w:tcPr>
          <w:p w14:paraId="7A977E0A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20CB3CB2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B0826" w:rsidRPr="00153FC8" w14:paraId="5A679599" w14:textId="77777777" w:rsidTr="003001E7">
        <w:trPr>
          <w:trHeight w:val="427"/>
          <w:jc w:val="center"/>
        </w:trPr>
        <w:tc>
          <w:tcPr>
            <w:tcW w:w="353" w:type="pct"/>
          </w:tcPr>
          <w:p w14:paraId="631BC91B" w14:textId="2A28991F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14.</w:t>
            </w:r>
          </w:p>
        </w:tc>
        <w:tc>
          <w:tcPr>
            <w:tcW w:w="657" w:type="pct"/>
          </w:tcPr>
          <w:p w14:paraId="3BFEF9EF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3FC71998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542DB8E7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791B6A34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2BC6497F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70FE69AC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1" w:type="pct"/>
          </w:tcPr>
          <w:p w14:paraId="6B28D1D6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1806DD61" w14:textId="77777777" w:rsidR="00CB0826" w:rsidRPr="006E3241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B0826" w:rsidRPr="00153FC8" w14:paraId="2999D02E" w14:textId="77777777" w:rsidTr="003001E7">
        <w:trPr>
          <w:trHeight w:val="427"/>
          <w:jc w:val="center"/>
        </w:trPr>
        <w:tc>
          <w:tcPr>
            <w:tcW w:w="353" w:type="pct"/>
          </w:tcPr>
          <w:p w14:paraId="52E2F3BC" w14:textId="731DE7C5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15.</w:t>
            </w:r>
          </w:p>
        </w:tc>
        <w:tc>
          <w:tcPr>
            <w:tcW w:w="657" w:type="pct"/>
          </w:tcPr>
          <w:p w14:paraId="67AD5560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7FB13B28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4D377454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63768BA9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55D8C7BB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78733C01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1" w:type="pct"/>
          </w:tcPr>
          <w:p w14:paraId="77D1E1DA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49D27330" w14:textId="77777777" w:rsidR="00CB0826" w:rsidRPr="006E3241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B0826" w:rsidRPr="00153FC8" w14:paraId="40DE32C9" w14:textId="77777777" w:rsidTr="003001E7">
        <w:trPr>
          <w:trHeight w:val="427"/>
          <w:jc w:val="center"/>
        </w:trPr>
        <w:tc>
          <w:tcPr>
            <w:tcW w:w="353" w:type="pct"/>
          </w:tcPr>
          <w:p w14:paraId="0CD44317" w14:textId="057FA2D0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16.</w:t>
            </w:r>
          </w:p>
        </w:tc>
        <w:tc>
          <w:tcPr>
            <w:tcW w:w="657" w:type="pct"/>
          </w:tcPr>
          <w:p w14:paraId="461E7CAE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1AA20950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554BFD54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5F42735A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13503CDB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083B6C63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1" w:type="pct"/>
          </w:tcPr>
          <w:p w14:paraId="6AB9C8BC" w14:textId="77777777" w:rsidR="00CB0826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7456CC08" w14:textId="77777777" w:rsidR="00CB0826" w:rsidRPr="006E3241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B0826" w:rsidRPr="00153FC8" w14:paraId="08994857" w14:textId="77777777" w:rsidTr="003001E7">
        <w:trPr>
          <w:trHeight w:val="427"/>
          <w:jc w:val="center"/>
        </w:trPr>
        <w:tc>
          <w:tcPr>
            <w:tcW w:w="353" w:type="pct"/>
          </w:tcPr>
          <w:p w14:paraId="22B6DB0F" w14:textId="1D3C6A0C" w:rsidR="00CB0826" w:rsidRPr="00F63E02" w:rsidRDefault="00317761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17.</w:t>
            </w:r>
          </w:p>
        </w:tc>
        <w:tc>
          <w:tcPr>
            <w:tcW w:w="657" w:type="pct"/>
          </w:tcPr>
          <w:p w14:paraId="5BFEA464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65" w:type="pct"/>
          </w:tcPr>
          <w:p w14:paraId="52F57747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9" w:type="pct"/>
          </w:tcPr>
          <w:p w14:paraId="2DEDCEAA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475" w:type="pct"/>
          </w:tcPr>
          <w:p w14:paraId="171E0A81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4" w:type="pct"/>
          </w:tcPr>
          <w:p w14:paraId="7685B9EC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033A8262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541" w:type="pct"/>
          </w:tcPr>
          <w:p w14:paraId="76A88F96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693" w:type="pct"/>
          </w:tcPr>
          <w:p w14:paraId="3B997138" w14:textId="77777777" w:rsidR="00CB0826" w:rsidRPr="00153FC8" w:rsidRDefault="00CB0826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</w:tbl>
    <w:p w14:paraId="4F94F66C" w14:textId="77777777" w:rsidR="00CB0826" w:rsidRDefault="00CB0826" w:rsidP="00CB0826">
      <w:pPr>
        <w:bidi/>
        <w:rPr>
          <w:rtl/>
        </w:rPr>
      </w:pPr>
    </w:p>
    <w:sectPr w:rsidR="00CB0826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B2AD" w14:textId="77777777" w:rsidR="00CD0FE1" w:rsidRDefault="00CD0FE1">
      <w:r>
        <w:separator/>
      </w:r>
    </w:p>
  </w:endnote>
  <w:endnote w:type="continuationSeparator" w:id="0">
    <w:p w14:paraId="393CE3CB" w14:textId="77777777" w:rsidR="00CD0FE1" w:rsidRDefault="00CD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04960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280DDB1" w14:textId="77777777" w:rsidR="003001E7" w:rsidRDefault="003001E7" w:rsidP="00B72B69">
            <w:pPr>
              <w:pStyle w:val="Footer"/>
              <w:jc w:val="center"/>
            </w:pPr>
          </w:p>
          <w:tbl>
            <w:tblPr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9638"/>
            </w:tblGrid>
            <w:tr w:rsidR="003001E7" w14:paraId="0D0246BF" w14:textId="77777777" w:rsidTr="00BD63CD">
              <w:tc>
                <w:tcPr>
                  <w:tcW w:w="9854" w:type="dxa"/>
                  <w:vAlign w:val="center"/>
                </w:tcPr>
                <w:p w14:paraId="64C5A2C5" w14:textId="77777777" w:rsidR="003001E7" w:rsidRPr="007D7946" w:rsidRDefault="003001E7" w:rsidP="003001E7">
                  <w:pPr>
                    <w:pStyle w:val="Footer"/>
                    <w:jc w:val="center"/>
                    <w:rPr>
                      <w:rFonts w:asciiTheme="majorBidi" w:hAnsiTheme="majorBidi" w:cstheme="majorBidi"/>
                      <w:lang w:bidi="ar-JO"/>
                    </w:rPr>
                  </w:pPr>
                  <w:r w:rsidRPr="007D7946"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fldChar w:fldCharType="begin"/>
                  </w:r>
                  <w:r w:rsidRPr="007D7946"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instrText xml:space="preserve"> PAGE </w:instrText>
                  </w:r>
                  <w:r w:rsidRPr="007D7946"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t>3</w:t>
                  </w:r>
                  <w:r w:rsidRPr="007D7946"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fldChar w:fldCharType="end"/>
                  </w:r>
                  <w:r w:rsidRPr="007D7946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>-</w:t>
                  </w:r>
                  <w:r w:rsidRPr="007D7946"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fldChar w:fldCharType="begin"/>
                  </w:r>
                  <w:r w:rsidRPr="007D7946"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instrText xml:space="preserve"> NUMPAGES </w:instrText>
                  </w:r>
                  <w:r w:rsidRPr="007D7946"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t>3</w:t>
                  </w:r>
                  <w:r w:rsidRPr="007D7946">
                    <w:rPr>
                      <w:rStyle w:val="PageNumber"/>
                      <w:rFonts w:asciiTheme="majorBidi" w:hAnsiTheme="majorBidi" w:cstheme="majorBid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B83DD6C" w14:textId="45E37809" w:rsidR="00B72B69" w:rsidRDefault="00000000" w:rsidP="003001E7">
            <w:pPr>
              <w:pStyle w:val="Footer"/>
            </w:pPr>
          </w:p>
        </w:sdtContent>
      </w:sdt>
    </w:sdtContent>
  </w:sdt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087C" w14:textId="77777777" w:rsidR="00CD0FE1" w:rsidRDefault="00CD0FE1">
      <w:r>
        <w:separator/>
      </w:r>
    </w:p>
  </w:footnote>
  <w:footnote w:type="continuationSeparator" w:id="0">
    <w:p w14:paraId="1F79A341" w14:textId="77777777" w:rsidR="00CD0FE1" w:rsidRDefault="00CD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7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9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53639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98256">
    <w:abstractNumId w:val="20"/>
  </w:num>
  <w:num w:numId="3" w16cid:durableId="791368249">
    <w:abstractNumId w:val="3"/>
  </w:num>
  <w:num w:numId="4" w16cid:durableId="1978946835">
    <w:abstractNumId w:val="1"/>
  </w:num>
  <w:num w:numId="5" w16cid:durableId="1291979023">
    <w:abstractNumId w:val="19"/>
  </w:num>
  <w:num w:numId="6" w16cid:durableId="217328795">
    <w:abstractNumId w:val="31"/>
  </w:num>
  <w:num w:numId="7" w16cid:durableId="1654524945">
    <w:abstractNumId w:val="38"/>
  </w:num>
  <w:num w:numId="8" w16cid:durableId="81144117">
    <w:abstractNumId w:val="44"/>
  </w:num>
  <w:num w:numId="9" w16cid:durableId="1203830910">
    <w:abstractNumId w:val="11"/>
  </w:num>
  <w:num w:numId="10" w16cid:durableId="1908806481">
    <w:abstractNumId w:val="35"/>
  </w:num>
  <w:num w:numId="11" w16cid:durableId="1357583264">
    <w:abstractNumId w:val="22"/>
  </w:num>
  <w:num w:numId="12" w16cid:durableId="1450588265">
    <w:abstractNumId w:val="7"/>
  </w:num>
  <w:num w:numId="13" w16cid:durableId="1046298735">
    <w:abstractNumId w:val="23"/>
  </w:num>
  <w:num w:numId="14" w16cid:durableId="1353871884">
    <w:abstractNumId w:val="37"/>
  </w:num>
  <w:num w:numId="15" w16cid:durableId="869146113">
    <w:abstractNumId w:val="15"/>
  </w:num>
  <w:num w:numId="16" w16cid:durableId="1471826304">
    <w:abstractNumId w:val="16"/>
  </w:num>
  <w:num w:numId="17" w16cid:durableId="1100948410">
    <w:abstractNumId w:val="42"/>
  </w:num>
  <w:num w:numId="18" w16cid:durableId="1279526863">
    <w:abstractNumId w:val="27"/>
  </w:num>
  <w:num w:numId="19" w16cid:durableId="1363097305">
    <w:abstractNumId w:val="29"/>
  </w:num>
  <w:num w:numId="20" w16cid:durableId="642663740">
    <w:abstractNumId w:val="25"/>
  </w:num>
  <w:num w:numId="21" w16cid:durableId="2001351620">
    <w:abstractNumId w:val="40"/>
  </w:num>
  <w:num w:numId="22" w16cid:durableId="745878824">
    <w:abstractNumId w:val="5"/>
  </w:num>
  <w:num w:numId="23" w16cid:durableId="1212115631">
    <w:abstractNumId w:val="9"/>
  </w:num>
  <w:num w:numId="24" w16cid:durableId="199897932">
    <w:abstractNumId w:val="8"/>
  </w:num>
  <w:num w:numId="25" w16cid:durableId="58015654">
    <w:abstractNumId w:val="41"/>
  </w:num>
  <w:num w:numId="26" w16cid:durableId="231887433">
    <w:abstractNumId w:val="32"/>
  </w:num>
  <w:num w:numId="27" w16cid:durableId="900092882">
    <w:abstractNumId w:val="28"/>
  </w:num>
  <w:num w:numId="28" w16cid:durableId="1999571250">
    <w:abstractNumId w:val="12"/>
  </w:num>
  <w:num w:numId="29" w16cid:durableId="2051152224">
    <w:abstractNumId w:val="13"/>
  </w:num>
  <w:num w:numId="30" w16cid:durableId="1677730101">
    <w:abstractNumId w:val="4"/>
  </w:num>
  <w:num w:numId="31" w16cid:durableId="15620636">
    <w:abstractNumId w:val="14"/>
  </w:num>
  <w:num w:numId="32" w16cid:durableId="1610619965">
    <w:abstractNumId w:val="39"/>
  </w:num>
  <w:num w:numId="33" w16cid:durableId="1276056324">
    <w:abstractNumId w:val="18"/>
  </w:num>
  <w:num w:numId="34" w16cid:durableId="1711757520">
    <w:abstractNumId w:val="43"/>
  </w:num>
  <w:num w:numId="35" w16cid:durableId="1424299206">
    <w:abstractNumId w:val="17"/>
  </w:num>
  <w:num w:numId="36" w16cid:durableId="278922290">
    <w:abstractNumId w:val="2"/>
  </w:num>
  <w:num w:numId="37" w16cid:durableId="1103768660">
    <w:abstractNumId w:val="0"/>
  </w:num>
  <w:num w:numId="38" w16cid:durableId="2072533713">
    <w:abstractNumId w:val="24"/>
  </w:num>
  <w:num w:numId="39" w16cid:durableId="1522358439">
    <w:abstractNumId w:val="33"/>
  </w:num>
  <w:num w:numId="40" w16cid:durableId="1012292963">
    <w:abstractNumId w:val="21"/>
  </w:num>
  <w:num w:numId="41" w16cid:durableId="1678652021">
    <w:abstractNumId w:val="30"/>
  </w:num>
  <w:num w:numId="42" w16cid:durableId="1704943380">
    <w:abstractNumId w:val="10"/>
  </w:num>
  <w:num w:numId="43" w16cid:durableId="468404731">
    <w:abstractNumId w:val="36"/>
  </w:num>
  <w:num w:numId="44" w16cid:durableId="1148594688">
    <w:abstractNumId w:val="26"/>
  </w:num>
  <w:num w:numId="45" w16cid:durableId="1386903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18ED"/>
    <w:rsid w:val="00105C70"/>
    <w:rsid w:val="00120996"/>
    <w:rsid w:val="0012788E"/>
    <w:rsid w:val="00141682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D0AD4"/>
    <w:rsid w:val="001D653B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01E7"/>
    <w:rsid w:val="00301BF8"/>
    <w:rsid w:val="0030557F"/>
    <w:rsid w:val="00317608"/>
    <w:rsid w:val="00317761"/>
    <w:rsid w:val="003301CE"/>
    <w:rsid w:val="00332223"/>
    <w:rsid w:val="00332AD1"/>
    <w:rsid w:val="0034084E"/>
    <w:rsid w:val="003619C1"/>
    <w:rsid w:val="003738D9"/>
    <w:rsid w:val="0038304A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51D95"/>
    <w:rsid w:val="00652094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5FCB"/>
    <w:rsid w:val="00724941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197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90BE3"/>
    <w:rsid w:val="00A92E18"/>
    <w:rsid w:val="00A96B4C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0A99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0EEC"/>
    <w:rsid w:val="00B71C27"/>
    <w:rsid w:val="00B72B69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071"/>
    <w:rsid w:val="00C64E4F"/>
    <w:rsid w:val="00C67D11"/>
    <w:rsid w:val="00C741FB"/>
    <w:rsid w:val="00C84650"/>
    <w:rsid w:val="00C92F0F"/>
    <w:rsid w:val="00C95935"/>
    <w:rsid w:val="00CA5E85"/>
    <w:rsid w:val="00CB038F"/>
    <w:rsid w:val="00CB0826"/>
    <w:rsid w:val="00CB735F"/>
    <w:rsid w:val="00CC1DE4"/>
    <w:rsid w:val="00CC20F5"/>
    <w:rsid w:val="00CD0FE1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7323"/>
    <w:rsid w:val="00D81672"/>
    <w:rsid w:val="00D86613"/>
    <w:rsid w:val="00D87998"/>
    <w:rsid w:val="00D93720"/>
    <w:rsid w:val="00DB2A9F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38D4"/>
    <w:rsid w:val="00EA525E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668C"/>
    <w:rsid w:val="00F9120E"/>
    <w:rsid w:val="00F95A3E"/>
    <w:rsid w:val="00FA2CF5"/>
    <w:rsid w:val="00FA67B6"/>
    <w:rsid w:val="00FB023D"/>
    <w:rsid w:val="00FB02D4"/>
    <w:rsid w:val="00FB3B8D"/>
    <w:rsid w:val="00FB473B"/>
    <w:rsid w:val="00FC48C5"/>
    <w:rsid w:val="00FC71FE"/>
    <w:rsid w:val="00FF19DF"/>
    <w:rsid w:val="00FF2C17"/>
    <w:rsid w:val="00FF4B5E"/>
    <w:rsid w:val="00FF7614"/>
    <w:rsid w:val="0470CE84"/>
    <w:rsid w:val="0BE7F995"/>
    <w:rsid w:val="0D0EA7F9"/>
    <w:rsid w:val="2445DAC1"/>
    <w:rsid w:val="2F5075B9"/>
    <w:rsid w:val="3CFBE70F"/>
    <w:rsid w:val="4256AA6A"/>
    <w:rsid w:val="462A5AC0"/>
    <w:rsid w:val="7502B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B444"/>
  <w15:docId w15:val="{7526683E-EE14-4543-8D0C-00ED299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B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أخرى</FormType>
  </documentManagement>
</p:properties>
</file>

<file path=customXml/itemProps1.xml><?xml version="1.0" encoding="utf-8"?>
<ds:datastoreItem xmlns:ds="http://schemas.openxmlformats.org/officeDocument/2006/customXml" ds:itemID="{88C76B88-FFE6-4018-83AB-5A466A1C7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D98676-90C0-4DC7-A57A-3069FA40638E}"/>
</file>

<file path=customXml/itemProps3.xml><?xml version="1.0" encoding="utf-8"?>
<ds:datastoreItem xmlns:ds="http://schemas.openxmlformats.org/officeDocument/2006/customXml" ds:itemID="{1DF3C4E6-4124-420D-A3C8-DDF2AAA032E3}"/>
</file>

<file path=customXml/itemProps4.xml><?xml version="1.0" encoding="utf-8"?>
<ds:datastoreItem xmlns:ds="http://schemas.openxmlformats.org/officeDocument/2006/customXml" ds:itemID="{78883F42-9421-4130-9767-2BDEEC9EA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>Amman University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مراقبة الامتحان</dc:title>
  <dc:creator>Dr. Wael Al-Azhari</dc:creator>
  <cp:lastModifiedBy>Dr. Wael Al-Azhari</cp:lastModifiedBy>
  <cp:revision>18</cp:revision>
  <cp:lastPrinted>2022-06-19T09:11:00Z</cp:lastPrinted>
  <dcterms:created xsi:type="dcterms:W3CDTF">2022-09-25T09:19:00Z</dcterms:created>
  <dcterms:modified xsi:type="dcterms:W3CDTF">2023-06-09T21:14:00Z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